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D3060" w14:paraId="123E32D0" w14:textId="77777777" w:rsidTr="006D3060">
        <w:tc>
          <w:tcPr>
            <w:tcW w:w="8488" w:type="dxa"/>
          </w:tcPr>
          <w:p w14:paraId="0ACA6981" w14:textId="1605C4E2" w:rsidR="006D3060" w:rsidRDefault="00A629E2" w:rsidP="00773BE1">
            <w:r>
              <w:t>[</w:t>
            </w:r>
            <w:r>
              <w:t>解答必須</w:t>
            </w:r>
            <w:r>
              <w:t>]</w:t>
            </w:r>
            <w:r>
              <w:t>なぜ医師免許が必要なのか</w:t>
            </w:r>
          </w:p>
        </w:tc>
      </w:tr>
      <w:tr w:rsidR="006D3060" w14:paraId="091C9334" w14:textId="77777777" w:rsidTr="006D306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77300AD5" w14:textId="77777777" w:rsidR="006D3060" w:rsidRDefault="006D3060" w:rsidP="00773BE1"/>
        </w:tc>
      </w:tr>
      <w:tr w:rsidR="006D3060" w14:paraId="18C467FE" w14:textId="77777777" w:rsidTr="006D3060">
        <w:tc>
          <w:tcPr>
            <w:tcW w:w="8488" w:type="dxa"/>
          </w:tcPr>
          <w:p w14:paraId="443DFA9E" w14:textId="5A1BE465" w:rsidR="006D3060" w:rsidRDefault="00A629E2" w:rsidP="00773BE1">
            <w:r>
              <w:t>[</w:t>
            </w:r>
            <w:r>
              <w:t>解答必須</w:t>
            </w:r>
            <w:r>
              <w:t>]</w:t>
            </w:r>
            <w:r>
              <w:t>ほかでもなく</w:t>
            </w:r>
            <w:r>
              <w:t>○○</w:t>
            </w:r>
            <w:r>
              <w:rPr>
                <w:rFonts w:hint="eastAsia"/>
              </w:rPr>
              <w:t>大学を</w:t>
            </w:r>
            <w:r>
              <w:t>志望した理由はなにか</w:t>
            </w:r>
          </w:p>
        </w:tc>
      </w:tr>
      <w:tr w:rsidR="006D3060" w14:paraId="51C9420A" w14:textId="77777777" w:rsidTr="006D306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41D63558" w14:textId="77777777" w:rsidR="006D3060" w:rsidRDefault="006D3060" w:rsidP="00773BE1"/>
        </w:tc>
      </w:tr>
      <w:tr w:rsidR="006D3060" w14:paraId="25147841" w14:textId="77777777" w:rsidTr="006D3060">
        <w:tc>
          <w:tcPr>
            <w:tcW w:w="8488" w:type="dxa"/>
          </w:tcPr>
          <w:p w14:paraId="16AA79EF" w14:textId="0F875990" w:rsidR="006D3060" w:rsidRDefault="00A629E2" w:rsidP="00773BE1">
            <w:r>
              <w:t>[</w:t>
            </w:r>
            <w:r>
              <w:t>解答必須</w:t>
            </w:r>
            <w:r>
              <w:t>]</w:t>
            </w:r>
            <w:r>
              <w:rPr>
                <w:rFonts w:hint="eastAsia"/>
              </w:rPr>
              <w:t>高校</w:t>
            </w:r>
            <w:r>
              <w:t>卒後なぜそのまま医学部に進学しなかったのか</w:t>
            </w:r>
          </w:p>
        </w:tc>
      </w:tr>
      <w:tr w:rsidR="006D3060" w14:paraId="0A0ED8DD" w14:textId="77777777" w:rsidTr="006D306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1D561275" w14:textId="77777777" w:rsidR="006D3060" w:rsidRDefault="006D3060" w:rsidP="00773BE1"/>
        </w:tc>
      </w:tr>
      <w:tr w:rsidR="006D3060" w14:paraId="47A47C11" w14:textId="77777777" w:rsidTr="006D3060">
        <w:tc>
          <w:tcPr>
            <w:tcW w:w="8488" w:type="dxa"/>
          </w:tcPr>
          <w:p w14:paraId="4CED5361" w14:textId="548FC5F6" w:rsidR="006D3060" w:rsidRDefault="00A629E2" w:rsidP="00773BE1">
            <w:r>
              <w:t>研究</w:t>
            </w:r>
            <w:r>
              <w:rPr>
                <w:rFonts w:hint="eastAsia"/>
              </w:rPr>
              <w:t>と</w:t>
            </w:r>
            <w:r>
              <w:t>臨床どちらがメイン</w:t>
            </w:r>
            <w:r>
              <w:rPr>
                <w:rFonts w:hint="eastAsia"/>
              </w:rPr>
              <w:t>で</w:t>
            </w:r>
            <w:r>
              <w:t>割合はどのくらいか</w:t>
            </w:r>
          </w:p>
        </w:tc>
      </w:tr>
      <w:tr w:rsidR="006D3060" w14:paraId="6B726105" w14:textId="77777777" w:rsidTr="006D3060">
        <w:trPr>
          <w:trHeight w:val="2524"/>
        </w:trPr>
        <w:tc>
          <w:tcPr>
            <w:tcW w:w="8488" w:type="dxa"/>
            <w:tcBorders>
              <w:bottom w:val="single" w:sz="4" w:space="0" w:color="auto"/>
            </w:tcBorders>
          </w:tcPr>
          <w:p w14:paraId="0C386B20" w14:textId="77777777" w:rsidR="006D3060" w:rsidRDefault="006D3060" w:rsidP="00773BE1"/>
        </w:tc>
      </w:tr>
    </w:tbl>
    <w:p w14:paraId="22009FC0" w14:textId="77777777" w:rsidR="00A629E2" w:rsidRDefault="00A629E2"/>
    <w:p w14:paraId="73FC7A7F" w14:textId="77777777" w:rsidR="005A08A7" w:rsidRDefault="005A08A7"/>
    <w:p w14:paraId="37F448F5" w14:textId="77777777" w:rsidR="005A08A7" w:rsidRDefault="005A08A7"/>
    <w:p w14:paraId="319FAB5B" w14:textId="77777777" w:rsidR="005A08A7" w:rsidRDefault="005A08A7"/>
    <w:p w14:paraId="557D9F6B" w14:textId="77777777" w:rsidR="005A08A7" w:rsidRDefault="005A08A7"/>
    <w:p w14:paraId="4F59B226" w14:textId="77777777" w:rsidR="005A08A7" w:rsidRDefault="005A08A7"/>
    <w:p w14:paraId="2A18A64A" w14:textId="77777777" w:rsidR="004F0A97" w:rsidRDefault="004F0A97">
      <w:pPr>
        <w:rPr>
          <w:rFonts w:hint="eastAsia"/>
        </w:rPr>
      </w:pPr>
    </w:p>
    <w:p w14:paraId="0EB02087" w14:textId="77777777" w:rsidR="004F0A97" w:rsidRDefault="004F0A97">
      <w:pPr>
        <w:rPr>
          <w:rFonts w:hint="eastAsia"/>
        </w:rPr>
      </w:pPr>
    </w:p>
    <w:p w14:paraId="15DCA500" w14:textId="77777777" w:rsidR="004F0A97" w:rsidRDefault="004F0A97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629E2" w14:paraId="1CB85476" w14:textId="77777777" w:rsidTr="00A629E2">
        <w:tc>
          <w:tcPr>
            <w:tcW w:w="8488" w:type="dxa"/>
          </w:tcPr>
          <w:p w14:paraId="43B89EFE" w14:textId="1EA4237B" w:rsidR="00A629E2" w:rsidRDefault="00A629E2">
            <w:r>
              <w:t>チーム</w:t>
            </w:r>
            <w:r>
              <w:rPr>
                <w:rFonts w:hint="eastAsia"/>
              </w:rPr>
              <w:t>で</w:t>
            </w:r>
            <w:r>
              <w:t>なにかを成し遂げたことはあるか</w:t>
            </w:r>
          </w:p>
        </w:tc>
      </w:tr>
      <w:tr w:rsidR="00A629E2" w14:paraId="4847DA4D" w14:textId="77777777" w:rsidTr="00A629E2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668CF2B4" w14:textId="77777777" w:rsidR="00A629E2" w:rsidRDefault="00A629E2"/>
        </w:tc>
      </w:tr>
      <w:tr w:rsidR="00A629E2" w14:paraId="464F8C3F" w14:textId="77777777" w:rsidTr="00A629E2">
        <w:tc>
          <w:tcPr>
            <w:tcW w:w="8488" w:type="dxa"/>
          </w:tcPr>
          <w:p w14:paraId="1DE71CFB" w14:textId="3954393E" w:rsidR="00A629E2" w:rsidRDefault="00A629E2">
            <w:r>
              <w:t>併願校について</w:t>
            </w:r>
            <w:r>
              <w:t>(</w:t>
            </w:r>
            <w:r>
              <w:t>面接先</w:t>
            </w:r>
            <w:r>
              <w:rPr>
                <w:rFonts w:hint="eastAsia"/>
              </w:rPr>
              <w:t>の</w:t>
            </w:r>
            <w:r>
              <w:t>大学を記しておいてください</w:t>
            </w:r>
            <w:r>
              <w:t>)</w:t>
            </w:r>
          </w:p>
        </w:tc>
      </w:tr>
      <w:tr w:rsidR="00A629E2" w14:paraId="21933BD3" w14:textId="77777777" w:rsidTr="00A629E2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74C4162A" w14:textId="77777777" w:rsidR="00A629E2" w:rsidRDefault="00A629E2"/>
        </w:tc>
      </w:tr>
      <w:tr w:rsidR="00A629E2" w14:paraId="31D06CC8" w14:textId="77777777" w:rsidTr="00A629E2">
        <w:tc>
          <w:tcPr>
            <w:tcW w:w="8488" w:type="dxa"/>
          </w:tcPr>
          <w:p w14:paraId="4D5ADCAB" w14:textId="496B6F0C" w:rsidR="00A629E2" w:rsidRDefault="00A629E2">
            <w:r>
              <w:t>医師不足と呼ばれる状況がなぜ起きると思うか</w:t>
            </w:r>
          </w:p>
        </w:tc>
      </w:tr>
      <w:tr w:rsidR="00A629E2" w14:paraId="614CDD12" w14:textId="77777777" w:rsidTr="00A629E2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23E9F446" w14:textId="77777777" w:rsidR="00A629E2" w:rsidRDefault="00A629E2"/>
        </w:tc>
      </w:tr>
      <w:tr w:rsidR="00A629E2" w14:paraId="23DFEFEC" w14:textId="77777777" w:rsidTr="00A629E2">
        <w:tc>
          <w:tcPr>
            <w:tcW w:w="8488" w:type="dxa"/>
          </w:tcPr>
          <w:p w14:paraId="7D0780AA" w14:textId="2AD6673C" w:rsidR="00A629E2" w:rsidRDefault="00A629E2">
            <w:r>
              <w:t>これまで学んだ専門知識を簡潔に説明せよ</w:t>
            </w:r>
          </w:p>
        </w:tc>
      </w:tr>
      <w:tr w:rsidR="00A629E2" w14:paraId="6FEBDF8B" w14:textId="77777777" w:rsidTr="00A629E2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6103F571" w14:textId="77777777" w:rsidR="00A629E2" w:rsidRDefault="00A629E2"/>
        </w:tc>
      </w:tr>
    </w:tbl>
    <w:p w14:paraId="101380BE" w14:textId="77777777" w:rsidR="00EB2DB0" w:rsidRDefault="00EB2DB0"/>
    <w:p w14:paraId="3F143352" w14:textId="77777777" w:rsidR="005A08A7" w:rsidRDefault="005A08A7"/>
    <w:p w14:paraId="0501B0A0" w14:textId="77777777" w:rsidR="005A08A7" w:rsidRDefault="005A08A7"/>
    <w:p w14:paraId="2CE1A9D1" w14:textId="77777777" w:rsidR="005A08A7" w:rsidRDefault="005A08A7"/>
    <w:p w14:paraId="4CB2AF31" w14:textId="77777777" w:rsidR="004F0A97" w:rsidRDefault="004F0A97">
      <w:pPr>
        <w:rPr>
          <w:rFonts w:hint="eastAsia"/>
        </w:rPr>
      </w:pPr>
    </w:p>
    <w:p w14:paraId="7DF7BB7F" w14:textId="77777777" w:rsidR="004F0A97" w:rsidRDefault="004F0A97">
      <w:pPr>
        <w:rPr>
          <w:rFonts w:hint="eastAsia"/>
        </w:rPr>
      </w:pPr>
    </w:p>
    <w:p w14:paraId="23E0E908" w14:textId="77777777" w:rsidR="004F0A97" w:rsidRDefault="004F0A97">
      <w:pPr>
        <w:rPr>
          <w:rFonts w:hint="eastAsia"/>
        </w:rPr>
      </w:pPr>
    </w:p>
    <w:p w14:paraId="06588EFB" w14:textId="77777777" w:rsidR="004F0A97" w:rsidRDefault="004F0A97">
      <w:pPr>
        <w:rPr>
          <w:rFonts w:hint="eastAsia"/>
        </w:rPr>
      </w:pPr>
    </w:p>
    <w:p w14:paraId="0E71FA12" w14:textId="77777777" w:rsidR="004F0A97" w:rsidRDefault="004F0A97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B2DB0" w14:paraId="1EF879A9" w14:textId="77777777" w:rsidTr="00EB2DB0">
        <w:tc>
          <w:tcPr>
            <w:tcW w:w="8488" w:type="dxa"/>
          </w:tcPr>
          <w:p w14:paraId="62E24EDE" w14:textId="1A9A4683" w:rsidR="00EB2DB0" w:rsidRDefault="00EB2DB0">
            <w:r>
              <w:t>良き</w:t>
            </w:r>
            <w:r>
              <w:rPr>
                <w:rFonts w:hint="eastAsia"/>
              </w:rPr>
              <w:t>医師とは</w:t>
            </w:r>
            <w:r>
              <w:t>どのような医師だと考えるか</w:t>
            </w:r>
          </w:p>
        </w:tc>
      </w:tr>
      <w:tr w:rsidR="00EB2DB0" w14:paraId="2825D67A" w14:textId="77777777" w:rsidTr="00EB2DB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3D600829" w14:textId="77777777" w:rsidR="00EB2DB0" w:rsidRDefault="00EB2DB0"/>
        </w:tc>
      </w:tr>
      <w:tr w:rsidR="00EB2DB0" w14:paraId="3C7145F6" w14:textId="77777777" w:rsidTr="00EB2DB0">
        <w:tc>
          <w:tcPr>
            <w:tcW w:w="8488" w:type="dxa"/>
          </w:tcPr>
          <w:p w14:paraId="53BAB2FC" w14:textId="6C059451" w:rsidR="00EB2DB0" w:rsidRDefault="001674BC">
            <w:r>
              <w:t>ご自分の弱点はなにか</w:t>
            </w:r>
          </w:p>
        </w:tc>
      </w:tr>
      <w:tr w:rsidR="00EB2DB0" w14:paraId="6F1CD4AE" w14:textId="77777777" w:rsidTr="00EB2DB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6095D518" w14:textId="77777777" w:rsidR="00EB2DB0" w:rsidRDefault="00EB2DB0"/>
        </w:tc>
      </w:tr>
      <w:tr w:rsidR="00EB2DB0" w14:paraId="05C3E35D" w14:textId="77777777" w:rsidTr="00EB2DB0">
        <w:tc>
          <w:tcPr>
            <w:tcW w:w="8488" w:type="dxa"/>
          </w:tcPr>
          <w:p w14:paraId="0D656442" w14:textId="43C12EE8" w:rsidR="00EB2DB0" w:rsidRDefault="001674BC">
            <w:r>
              <w:t>延命医療の賛否について</w:t>
            </w:r>
            <w:r>
              <w:rPr>
                <w:rFonts w:hint="eastAsia"/>
              </w:rPr>
              <w:t>述べよ</w:t>
            </w:r>
          </w:p>
        </w:tc>
      </w:tr>
      <w:tr w:rsidR="00EB2DB0" w14:paraId="6B5462C2" w14:textId="77777777" w:rsidTr="00EB2DB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46F620C8" w14:textId="77777777" w:rsidR="00EB2DB0" w:rsidRDefault="00EB2DB0"/>
        </w:tc>
      </w:tr>
      <w:tr w:rsidR="00EB2DB0" w14:paraId="72AB0BB6" w14:textId="77777777" w:rsidTr="00EB2DB0">
        <w:tc>
          <w:tcPr>
            <w:tcW w:w="8488" w:type="dxa"/>
          </w:tcPr>
          <w:p w14:paraId="1280CFA8" w14:textId="2A9715D6" w:rsidR="00EB2DB0" w:rsidRDefault="001674BC">
            <w:r>
              <w:t>学費、生活費はどうするのか</w:t>
            </w:r>
          </w:p>
        </w:tc>
      </w:tr>
      <w:tr w:rsidR="00EB2DB0" w14:paraId="76F0D376" w14:textId="77777777" w:rsidTr="00EB2DB0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26ED415A" w14:textId="77777777" w:rsidR="00EB2DB0" w:rsidRDefault="00EB2DB0"/>
        </w:tc>
      </w:tr>
    </w:tbl>
    <w:p w14:paraId="3867D0CE" w14:textId="77777777" w:rsidR="001674BC" w:rsidRDefault="001674BC"/>
    <w:p w14:paraId="683C7989" w14:textId="77777777" w:rsidR="005A08A7" w:rsidRDefault="005A08A7"/>
    <w:p w14:paraId="730F68F7" w14:textId="77777777" w:rsidR="005A08A7" w:rsidRDefault="005A08A7"/>
    <w:p w14:paraId="45933192" w14:textId="77777777" w:rsidR="004F0A97" w:rsidRDefault="004F0A97">
      <w:pPr>
        <w:rPr>
          <w:rFonts w:hint="eastAsia"/>
        </w:rPr>
      </w:pPr>
    </w:p>
    <w:p w14:paraId="3AE18E3F" w14:textId="77777777" w:rsidR="004F0A97" w:rsidRDefault="004F0A97">
      <w:pPr>
        <w:rPr>
          <w:rFonts w:hint="eastAsia"/>
        </w:rPr>
      </w:pPr>
    </w:p>
    <w:p w14:paraId="7A1AE96A" w14:textId="77777777" w:rsidR="004F0A97" w:rsidRDefault="004F0A97">
      <w:pPr>
        <w:rPr>
          <w:rFonts w:hint="eastAsia"/>
        </w:rPr>
      </w:pPr>
    </w:p>
    <w:p w14:paraId="7579823D" w14:textId="77777777" w:rsidR="004F0A97" w:rsidRDefault="004F0A97">
      <w:pPr>
        <w:rPr>
          <w:rFonts w:hint="eastAsia"/>
        </w:rPr>
      </w:pPr>
    </w:p>
    <w:p w14:paraId="51864C61" w14:textId="77777777" w:rsidR="004F0A97" w:rsidRDefault="004F0A97">
      <w:pPr>
        <w:rPr>
          <w:rFonts w:hint="eastAsia"/>
        </w:rPr>
      </w:pPr>
      <w:bookmarkStart w:id="0" w:name="_GoBack"/>
      <w:bookmarkEnd w:id="0"/>
    </w:p>
    <w:p w14:paraId="313AB0A9" w14:textId="77777777" w:rsidR="005A08A7" w:rsidRDefault="005A08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674BC" w14:paraId="7D962B9E" w14:textId="77777777" w:rsidTr="001674BC">
        <w:tc>
          <w:tcPr>
            <w:tcW w:w="8488" w:type="dxa"/>
          </w:tcPr>
          <w:p w14:paraId="41588FEC" w14:textId="09DF46AF" w:rsidR="001674BC" w:rsidRDefault="00DC1CB9">
            <w:r>
              <w:t>最近関心のある医療ニュースを挙げ、それについて述べよ</w:t>
            </w:r>
          </w:p>
        </w:tc>
      </w:tr>
      <w:tr w:rsidR="001674BC" w14:paraId="78B14BC2" w14:textId="77777777" w:rsidTr="001674BC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05145944" w14:textId="77777777" w:rsidR="001674BC" w:rsidRDefault="001674BC"/>
        </w:tc>
      </w:tr>
      <w:tr w:rsidR="001674BC" w14:paraId="6AB76073" w14:textId="77777777" w:rsidTr="001674BC">
        <w:tc>
          <w:tcPr>
            <w:tcW w:w="8488" w:type="dxa"/>
          </w:tcPr>
          <w:p w14:paraId="5FBCD800" w14:textId="3FAF6838" w:rsidR="001674BC" w:rsidRDefault="008F0681">
            <w:r>
              <w:t>我が都道府県の地域医療について思う所を述べよ</w:t>
            </w:r>
          </w:p>
        </w:tc>
      </w:tr>
      <w:tr w:rsidR="001674BC" w14:paraId="393B325D" w14:textId="77777777" w:rsidTr="001674BC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17FBFD90" w14:textId="77777777" w:rsidR="001674BC" w:rsidRDefault="001674BC"/>
        </w:tc>
      </w:tr>
      <w:tr w:rsidR="001674BC" w14:paraId="082C1CC2" w14:textId="77777777" w:rsidTr="001674BC">
        <w:tc>
          <w:tcPr>
            <w:tcW w:w="8488" w:type="dxa"/>
          </w:tcPr>
          <w:p w14:paraId="7D3C2A35" w14:textId="2D98FE39" w:rsidR="001674BC" w:rsidRDefault="008F0681">
            <w:r>
              <w:t>国際医療に興味はあるか</w:t>
            </w:r>
          </w:p>
        </w:tc>
      </w:tr>
      <w:tr w:rsidR="001674BC" w14:paraId="0A79FFDF" w14:textId="77777777" w:rsidTr="001674BC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1F57E85D" w14:textId="77777777" w:rsidR="001674BC" w:rsidRDefault="001674BC"/>
        </w:tc>
      </w:tr>
      <w:tr w:rsidR="001674BC" w14:paraId="7BEE9ACA" w14:textId="77777777" w:rsidTr="001674BC">
        <w:tc>
          <w:tcPr>
            <w:tcW w:w="8488" w:type="dxa"/>
          </w:tcPr>
          <w:p w14:paraId="79779727" w14:textId="08F3BA92" w:rsidR="001674BC" w:rsidRDefault="008F0681">
            <w:r>
              <w:t>医師の治療方針と患者の希望が食い違ったらどうするか</w:t>
            </w:r>
          </w:p>
        </w:tc>
      </w:tr>
      <w:tr w:rsidR="001674BC" w14:paraId="4358B946" w14:textId="77777777" w:rsidTr="001674BC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0BB53FAE" w14:textId="77777777" w:rsidR="001674BC" w:rsidRDefault="001674BC"/>
        </w:tc>
      </w:tr>
    </w:tbl>
    <w:p w14:paraId="7F9099CC" w14:textId="77777777" w:rsidR="008F0681" w:rsidRDefault="008F0681"/>
    <w:p w14:paraId="339810A6" w14:textId="77777777" w:rsidR="005A08A7" w:rsidRDefault="005A08A7"/>
    <w:p w14:paraId="6BC36E31" w14:textId="77777777" w:rsidR="005A08A7" w:rsidRDefault="005A08A7"/>
    <w:p w14:paraId="43674F5A" w14:textId="77777777" w:rsidR="005A08A7" w:rsidRDefault="005A08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681" w14:paraId="0E9A0DF0" w14:textId="77777777" w:rsidTr="008F0681">
        <w:tc>
          <w:tcPr>
            <w:tcW w:w="8488" w:type="dxa"/>
          </w:tcPr>
          <w:p w14:paraId="6313EDE3" w14:textId="4B4EF03D" w:rsidR="008F0681" w:rsidRDefault="008F0681">
            <w:r>
              <w:t>医師が過労死する原因と対策について述べよ</w:t>
            </w:r>
          </w:p>
        </w:tc>
      </w:tr>
      <w:tr w:rsidR="008F0681" w14:paraId="1C01B265" w14:textId="77777777" w:rsidTr="008F0681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47156CF4" w14:textId="77777777" w:rsidR="008F0681" w:rsidRDefault="008F0681"/>
        </w:tc>
      </w:tr>
      <w:tr w:rsidR="008F0681" w14:paraId="6D4D1410" w14:textId="77777777" w:rsidTr="008F0681">
        <w:tc>
          <w:tcPr>
            <w:tcW w:w="8488" w:type="dxa"/>
          </w:tcPr>
          <w:p w14:paraId="01CE9595" w14:textId="56260C8C" w:rsidR="008F0681" w:rsidRDefault="008F0681">
            <w:r>
              <w:t>終末期医療について述べよ</w:t>
            </w:r>
          </w:p>
        </w:tc>
      </w:tr>
      <w:tr w:rsidR="008F0681" w14:paraId="5BE2D14E" w14:textId="77777777" w:rsidTr="008F0681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41079B6F" w14:textId="77777777" w:rsidR="008F0681" w:rsidRDefault="008F0681"/>
        </w:tc>
      </w:tr>
      <w:tr w:rsidR="008F0681" w14:paraId="70C4F27C" w14:textId="77777777" w:rsidTr="008F0681">
        <w:tc>
          <w:tcPr>
            <w:tcW w:w="8488" w:type="dxa"/>
          </w:tcPr>
          <w:p w14:paraId="347111CF" w14:textId="6AD32B81" w:rsidR="008F0681" w:rsidRDefault="008F0681">
            <w:r>
              <w:t>治せない患者もいるが、どう考えるか</w:t>
            </w:r>
          </w:p>
        </w:tc>
      </w:tr>
      <w:tr w:rsidR="008F0681" w14:paraId="24195616" w14:textId="77777777" w:rsidTr="008F0681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4E977967" w14:textId="77777777" w:rsidR="008F0681" w:rsidRDefault="008F0681"/>
        </w:tc>
      </w:tr>
      <w:tr w:rsidR="008F0681" w14:paraId="00E46C54" w14:textId="77777777" w:rsidTr="008F0681">
        <w:tc>
          <w:tcPr>
            <w:tcW w:w="8488" w:type="dxa"/>
          </w:tcPr>
          <w:p w14:paraId="0C570195" w14:textId="2B72C7E4" w:rsidR="008F0681" w:rsidRDefault="008F0681">
            <w:r>
              <w:t>入学後、あなたが学士として貢献できることとはなにか</w:t>
            </w:r>
          </w:p>
        </w:tc>
      </w:tr>
      <w:tr w:rsidR="008F0681" w14:paraId="1C679451" w14:textId="77777777" w:rsidTr="008F0681">
        <w:trPr>
          <w:trHeight w:val="2450"/>
        </w:trPr>
        <w:tc>
          <w:tcPr>
            <w:tcW w:w="8488" w:type="dxa"/>
            <w:tcBorders>
              <w:bottom w:val="single" w:sz="4" w:space="0" w:color="auto"/>
            </w:tcBorders>
          </w:tcPr>
          <w:p w14:paraId="561C72A9" w14:textId="77777777" w:rsidR="008F0681" w:rsidRDefault="008F0681"/>
        </w:tc>
      </w:tr>
    </w:tbl>
    <w:p w14:paraId="3B2AD9ED" w14:textId="4E76D378" w:rsidR="00845D34" w:rsidRDefault="00773B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9DED96" wp14:editId="027500C9">
                <wp:simplePos x="0" y="0"/>
                <wp:positionH relativeFrom="column">
                  <wp:posOffset>-167</wp:posOffset>
                </wp:positionH>
                <wp:positionV relativeFrom="paragraph">
                  <wp:posOffset>6603198</wp:posOffset>
                </wp:positionV>
                <wp:extent cx="5600700" cy="0"/>
                <wp:effectExtent l="0" t="0" r="12700" b="2540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BC17" id="_x76f4__x7dda__x30b3__x30cd__x30af__x30bf__x0020_68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9.95pt" to="441pt,5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62B577" wp14:editId="63D84E6D">
                <wp:simplePos x="0" y="0"/>
                <wp:positionH relativeFrom="column">
                  <wp:posOffset>-401</wp:posOffset>
                </wp:positionH>
                <wp:positionV relativeFrom="paragraph">
                  <wp:posOffset>6221763</wp:posOffset>
                </wp:positionV>
                <wp:extent cx="5600700" cy="0"/>
                <wp:effectExtent l="0" t="0" r="12700" b="2540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1091A" id="_x76f4__x7dda__x30b3__x30cd__x30af__x30bf__x0020_69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89.9pt" to="440.95pt,48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458E46" wp14:editId="13701C1A">
                <wp:simplePos x="0" y="0"/>
                <wp:positionH relativeFrom="column">
                  <wp:posOffset>-2707</wp:posOffset>
                </wp:positionH>
                <wp:positionV relativeFrom="paragraph">
                  <wp:posOffset>5080602</wp:posOffset>
                </wp:positionV>
                <wp:extent cx="5600700" cy="0"/>
                <wp:effectExtent l="0" t="0" r="12700" b="2540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4AE1" id="_x76f4__x7dda__x30b3__x30cd__x30af__x30bf__x0020_70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00.05pt" to="440.8pt,4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F2D0E9" wp14:editId="54454EB7">
                <wp:simplePos x="0" y="0"/>
                <wp:positionH relativeFrom="column">
                  <wp:posOffset>2774</wp:posOffset>
                </wp:positionH>
                <wp:positionV relativeFrom="paragraph">
                  <wp:posOffset>4695591</wp:posOffset>
                </wp:positionV>
                <wp:extent cx="5600700" cy="0"/>
                <wp:effectExtent l="0" t="0" r="12700" b="2540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6ED19" id="_x76f4__x7dda__x30b3__x30cd__x30af__x30bf__x0020_7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69.75pt" to="441.2pt,36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994AE" wp14:editId="78F994A6">
                <wp:simplePos x="0" y="0"/>
                <wp:positionH relativeFrom="column">
                  <wp:posOffset>-401</wp:posOffset>
                </wp:positionH>
                <wp:positionV relativeFrom="paragraph">
                  <wp:posOffset>3554997</wp:posOffset>
                </wp:positionV>
                <wp:extent cx="5600700" cy="0"/>
                <wp:effectExtent l="0" t="0" r="12700" b="2540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E29C" id="_x76f4__x7dda__x30b3__x30cd__x30af__x30bf__x0020_72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79.9pt" to="440.95pt,27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8A26A" wp14:editId="410B7B86">
                <wp:simplePos x="0" y="0"/>
                <wp:positionH relativeFrom="column">
                  <wp:posOffset>-702</wp:posOffset>
                </wp:positionH>
                <wp:positionV relativeFrom="paragraph">
                  <wp:posOffset>3178275</wp:posOffset>
                </wp:positionV>
                <wp:extent cx="5600700" cy="0"/>
                <wp:effectExtent l="0" t="0" r="12700" b="2540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D6D4" id="_x76f4__x7dda__x30b3__x30cd__x30af__x30bf__x0020_73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50.25pt" to="440.95pt,2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845D34" w:rsidSect="0083601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5965" w14:textId="77777777" w:rsidR="000455E0" w:rsidRDefault="000455E0" w:rsidP="00CB53BC">
      <w:r>
        <w:separator/>
      </w:r>
    </w:p>
  </w:endnote>
  <w:endnote w:type="continuationSeparator" w:id="0">
    <w:p w14:paraId="54546E3F" w14:textId="77777777" w:rsidR="000455E0" w:rsidRDefault="000455E0" w:rsidP="00C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40CC" w14:textId="77777777" w:rsidR="000455E0" w:rsidRDefault="000455E0" w:rsidP="00CB53BC">
      <w:r>
        <w:separator/>
      </w:r>
    </w:p>
  </w:footnote>
  <w:footnote w:type="continuationSeparator" w:id="0">
    <w:p w14:paraId="245AA792" w14:textId="77777777" w:rsidR="000455E0" w:rsidRDefault="000455E0" w:rsidP="00CB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75"/>
    <w:rsid w:val="000455E0"/>
    <w:rsid w:val="00045E6B"/>
    <w:rsid w:val="001674BC"/>
    <w:rsid w:val="00226F75"/>
    <w:rsid w:val="004F0A97"/>
    <w:rsid w:val="00531739"/>
    <w:rsid w:val="005A08A7"/>
    <w:rsid w:val="00602766"/>
    <w:rsid w:val="006D3060"/>
    <w:rsid w:val="00773BE1"/>
    <w:rsid w:val="00836017"/>
    <w:rsid w:val="00845D34"/>
    <w:rsid w:val="008504E7"/>
    <w:rsid w:val="008F0681"/>
    <w:rsid w:val="0094762B"/>
    <w:rsid w:val="00A21975"/>
    <w:rsid w:val="00A44470"/>
    <w:rsid w:val="00A629E2"/>
    <w:rsid w:val="00AF7868"/>
    <w:rsid w:val="00B43100"/>
    <w:rsid w:val="00CA60F0"/>
    <w:rsid w:val="00CB53BC"/>
    <w:rsid w:val="00DC1CB9"/>
    <w:rsid w:val="00EB2DB0"/>
    <w:rsid w:val="00EC685A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D8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53B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CB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3BC"/>
  </w:style>
  <w:style w:type="paragraph" w:styleId="a5">
    <w:name w:val="footer"/>
    <w:basedOn w:val="a"/>
    <w:link w:val="a6"/>
    <w:uiPriority w:val="99"/>
    <w:unhideWhenUsed/>
    <w:rsid w:val="00CB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3BC"/>
  </w:style>
  <w:style w:type="table" w:styleId="a7">
    <w:name w:val="Table Grid"/>
    <w:basedOn w:val="a1"/>
    <w:uiPriority w:val="39"/>
    <w:rsid w:val="006D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晃太郎 牛田</dc:creator>
  <cp:keywords/>
  <dc:description/>
  <cp:lastModifiedBy>晃太郎 牛田</cp:lastModifiedBy>
  <cp:revision>7</cp:revision>
  <dcterms:created xsi:type="dcterms:W3CDTF">2018-08-12T06:26:00Z</dcterms:created>
  <dcterms:modified xsi:type="dcterms:W3CDTF">2018-08-13T13:34:00Z</dcterms:modified>
</cp:coreProperties>
</file>